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AB" w:rsidRPr="006C5BAB" w:rsidRDefault="006C5BAB" w:rsidP="006C5BAB">
      <w:pPr>
        <w:shd w:val="clear" w:color="auto" w:fill="FFFFFF"/>
        <w:spacing w:after="0" w:line="240" w:lineRule="auto"/>
        <w:ind w:left="4140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6C5BAB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/>
        </w:rPr>
        <w:t>“</w:t>
      </w:r>
      <w:r w:rsidRPr="006C5BAB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val="az-Latn-AZ"/>
        </w:rPr>
        <w:t>Pasportlar</w:t>
      </w:r>
      <w:r w:rsidRPr="006C5BAB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/>
        </w:rPr>
        <w:t> haqqında” Azərbaycan Respublikası Qanununun tətbiqi barədə Əsasnamə”yə</w:t>
      </w:r>
    </w:p>
    <w:p w:rsidR="0023116B" w:rsidRDefault="006C5BAB" w:rsidP="0023116B">
      <w:pPr>
        <w:shd w:val="clear" w:color="auto" w:fill="FFFFFF"/>
        <w:spacing w:after="0" w:line="240" w:lineRule="auto"/>
        <w:ind w:left="4140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6C5BAB">
        <w:rPr>
          <w:rFonts w:ascii="Palatino Linotype" w:eastAsia="Times New Roman" w:hAnsi="Palatino Linotype" w:cs="Times New Roman"/>
          <w:color w:val="000000"/>
          <w:sz w:val="20"/>
          <w:szCs w:val="20"/>
          <w:lang w:val="az-Latn-AZ"/>
        </w:rPr>
        <w:t>3 nömrəli əlavə</w:t>
      </w:r>
    </w:p>
    <w:p w:rsidR="0023116B" w:rsidRPr="0023116B" w:rsidRDefault="0023116B" w:rsidP="0023116B">
      <w:pPr>
        <w:shd w:val="clear" w:color="auto" w:fill="FFFFFF"/>
        <w:spacing w:after="0" w:line="240" w:lineRule="auto"/>
        <w:ind w:left="4140"/>
        <w:jc w:val="center"/>
        <w:rPr>
          <w:rFonts w:ascii="Palatino Linotype" w:eastAsia="Times New Roman" w:hAnsi="Palatino Linotype" w:cs="Times New Roman"/>
          <w:color w:val="000000"/>
          <w:szCs w:val="27"/>
        </w:rPr>
      </w:pPr>
    </w:p>
    <w:p w:rsidR="006C5BAB" w:rsidRPr="006C5BAB" w:rsidRDefault="006C5BAB" w:rsidP="006C5BAB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6C5BA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val="az-Latn-AZ"/>
        </w:rPr>
        <w:t>Vəzifəli şəxsə xidməti pasport verilməsi haqqında dövlət orqanının (dövlətə məxsus müəssisə və ya təşkilatın, yaxud qeyri-kommersiya qurumunun)</w:t>
      </w:r>
    </w:p>
    <w:p w:rsidR="006C5BAB" w:rsidRPr="006C5BAB" w:rsidRDefault="006C5BAB" w:rsidP="006C5BAB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6C5BA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val="az-Latn-AZ"/>
        </w:rPr>
        <w:t> </w:t>
      </w:r>
    </w:p>
    <w:p w:rsidR="006C5BAB" w:rsidRPr="006C5BAB" w:rsidRDefault="0023116B" w:rsidP="0023116B">
      <w:pPr>
        <w:shd w:val="clear" w:color="auto" w:fill="FFFFFF"/>
        <w:tabs>
          <w:tab w:val="left" w:pos="2210"/>
          <w:tab w:val="center" w:pos="4844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val="az-Latn-AZ"/>
        </w:rPr>
        <w:tab/>
      </w:r>
      <w:r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val="az-Latn-AZ"/>
        </w:rPr>
        <w:tab/>
      </w:r>
      <w:r w:rsidR="006C5BAB" w:rsidRPr="006C5BA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val="az-Latn-AZ"/>
        </w:rPr>
        <w:t>VƏSATƏTİ</w:t>
      </w:r>
    </w:p>
    <w:p w:rsidR="006C5BAB" w:rsidRPr="0023116B" w:rsidRDefault="006C5BAB" w:rsidP="006C5BAB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7"/>
        </w:rPr>
      </w:pPr>
      <w:r w:rsidRPr="006C5BAB">
        <w:rPr>
          <w:rFonts w:ascii="Palatino Linotype" w:eastAsia="Times New Roman" w:hAnsi="Palatino Linotype" w:cs="Times New Roman"/>
          <w:color w:val="000000"/>
          <w:sz w:val="27"/>
          <w:szCs w:val="27"/>
          <w:lang w:val="az-Latn-AZ"/>
        </w:rPr>
        <w:t> </w:t>
      </w:r>
    </w:p>
    <w:p w:rsidR="006C5BAB" w:rsidRPr="006C5BAB" w:rsidRDefault="006C5BAB" w:rsidP="006C5BAB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6C5BA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val="az-Latn-AZ"/>
        </w:rPr>
        <w:t>1. DÖVLƏT ORQANI (DÖVLƏTƏ MƏXSUS MÜƏSSİSƏ VƏ YA TƏŞKİLAT, YAXUD QEYRİ-KOMMERSİYA QURUMU) TƏRƏFİNDƏN DOLDURULAN HİSSƏ</w:t>
      </w:r>
    </w:p>
    <w:p w:rsidR="006C5BAB" w:rsidRPr="006C5BAB" w:rsidRDefault="006C5BAB" w:rsidP="006C5BAB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6C5BAB">
        <w:rPr>
          <w:rFonts w:ascii="Palatino Linotype" w:eastAsia="Times New Roman" w:hAnsi="Palatino Linotype" w:cs="Times New Roman"/>
          <w:color w:val="000000"/>
          <w:sz w:val="27"/>
          <w:szCs w:val="27"/>
          <w:lang w:val="az-Latn-AZ"/>
        </w:rPr>
        <w:t>_______________________________________________________________________</w:t>
      </w:r>
    </w:p>
    <w:p w:rsidR="006C5BAB" w:rsidRPr="006C5BAB" w:rsidRDefault="006C5BAB" w:rsidP="006C5BAB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6C5BAB">
        <w:rPr>
          <w:rFonts w:ascii="Palatino Linotype" w:eastAsia="Times New Roman" w:hAnsi="Palatino Linotype" w:cs="Times New Roman"/>
          <w:color w:val="000000"/>
          <w:sz w:val="27"/>
          <w:szCs w:val="27"/>
          <w:lang w:val="az-Latn-AZ"/>
        </w:rPr>
        <w:t> </w:t>
      </w:r>
    </w:p>
    <w:p w:rsidR="006C5BAB" w:rsidRPr="006C5BAB" w:rsidRDefault="006C5BAB" w:rsidP="006C5BAB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6C5BAB">
        <w:rPr>
          <w:rFonts w:ascii="Palatino Linotype" w:eastAsia="Times New Roman" w:hAnsi="Palatino Linotype" w:cs="Times New Roman"/>
          <w:color w:val="000000"/>
          <w:sz w:val="27"/>
          <w:szCs w:val="27"/>
          <w:lang w:val="az-Latn-AZ"/>
        </w:rPr>
        <w:t>         1.1. Aşağıdakı məlumatları nəzərə alaraq, xidməti pasport verilməsini xahiş edirəm:</w:t>
      </w:r>
    </w:p>
    <w:p w:rsidR="006C5BAB" w:rsidRPr="006C5BAB" w:rsidRDefault="006C5BAB" w:rsidP="006C5BAB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6C5BAB">
        <w:rPr>
          <w:rFonts w:ascii="Palatino Linotype" w:eastAsia="Times New Roman" w:hAnsi="Palatino Linotype" w:cs="Times New Roman"/>
          <w:color w:val="000000"/>
          <w:sz w:val="27"/>
          <w:szCs w:val="27"/>
          <w:lang w:val="az-Latn-AZ"/>
        </w:rPr>
        <w:t>_______________________________________________________________________</w:t>
      </w:r>
    </w:p>
    <w:p w:rsidR="006C5BAB" w:rsidRPr="006C5BAB" w:rsidRDefault="006C5BAB" w:rsidP="006C5BAB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6C5BAB">
        <w:rPr>
          <w:rFonts w:ascii="Palatino Linotype" w:eastAsia="Times New Roman" w:hAnsi="Palatino Linotype" w:cs="Times New Roman"/>
          <w:color w:val="000000"/>
          <w:sz w:val="27"/>
          <w:szCs w:val="27"/>
          <w:lang w:val="az-Latn-AZ"/>
        </w:rPr>
        <w:t> </w:t>
      </w:r>
    </w:p>
    <w:p w:rsidR="006C5BAB" w:rsidRPr="006C5BAB" w:rsidRDefault="006C5BAB" w:rsidP="006C5BAB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6C5BAB">
        <w:rPr>
          <w:rFonts w:ascii="Palatino Linotype" w:eastAsia="Times New Roman" w:hAnsi="Palatino Linotype" w:cs="Times New Roman"/>
          <w:color w:val="000000"/>
          <w:sz w:val="27"/>
          <w:szCs w:val="27"/>
          <w:lang w:val="az-Latn-AZ"/>
        </w:rPr>
        <w:t>         </w:t>
      </w:r>
      <w:r w:rsidRPr="006C5BA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val="az-Latn-AZ"/>
        </w:rPr>
        <w:t>1.1.1. Vəzifəli şəxsin:</w:t>
      </w:r>
    </w:p>
    <w:p w:rsidR="006C5BAB" w:rsidRPr="006C5BAB" w:rsidRDefault="006C5BAB" w:rsidP="006C5BAB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6C5BAB">
        <w:rPr>
          <w:rFonts w:ascii="Palatino Linotype" w:eastAsia="Times New Roman" w:hAnsi="Palatino Linotype" w:cs="Times New Roman"/>
          <w:color w:val="000000"/>
          <w:sz w:val="27"/>
          <w:szCs w:val="27"/>
          <w:lang w:val="az-Latn-AZ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2"/>
        <w:gridCol w:w="2901"/>
        <w:gridCol w:w="2502"/>
      </w:tblGrid>
      <w:tr w:rsidR="006C5BAB" w:rsidRPr="006C5BAB" w:rsidTr="006C5BAB"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BAB" w:rsidRPr="006C5BAB" w:rsidRDefault="006C5BAB" w:rsidP="006C5B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5BAB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1.1.1.1. Soyadı (əgər dəyişibsə, habelə əvvəlki soyadı)</w:t>
            </w:r>
          </w:p>
          <w:p w:rsidR="006C5BAB" w:rsidRPr="006C5BAB" w:rsidRDefault="006C5BAB" w:rsidP="006C5B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5BAB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BAB" w:rsidRPr="006C5BAB" w:rsidRDefault="006C5BAB" w:rsidP="006C5B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5BAB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1.1.1.2. Adı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BAB" w:rsidRPr="006C5BAB" w:rsidRDefault="006C5BAB" w:rsidP="006C5B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5BAB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1.1.1.3. Atasının adı</w:t>
            </w:r>
          </w:p>
        </w:tc>
      </w:tr>
      <w:tr w:rsidR="006C5BAB" w:rsidRPr="006C5BAB" w:rsidTr="006C5BAB"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BAB" w:rsidRPr="006C5BAB" w:rsidRDefault="006C5BAB" w:rsidP="006C5B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5BAB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1.1.1.4. Doğulduğu yer</w:t>
            </w:r>
          </w:p>
          <w:p w:rsidR="006C5BAB" w:rsidRPr="006C5BAB" w:rsidRDefault="006C5BAB" w:rsidP="006C5B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5BAB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BAB" w:rsidRPr="006C5BAB" w:rsidRDefault="006C5BAB" w:rsidP="006C5B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5BAB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1.1.1.5. Doğulduğu tarix</w:t>
            </w:r>
          </w:p>
          <w:p w:rsidR="006C5BAB" w:rsidRPr="006C5BAB" w:rsidRDefault="006C5BAB" w:rsidP="006C5B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5BAB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BAB" w:rsidRPr="006C5BAB" w:rsidRDefault="006C5BAB" w:rsidP="006C5B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5BAB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1.1.1.6. Cinsi</w:t>
            </w:r>
          </w:p>
        </w:tc>
      </w:tr>
      <w:tr w:rsidR="006C5BAB" w:rsidRPr="006C5BAB" w:rsidTr="006C5BAB"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BAB" w:rsidRPr="006C5BAB" w:rsidRDefault="006C5BAB" w:rsidP="006C5B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5BAB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1.1.1.7. Qan qrupu</w:t>
            </w:r>
          </w:p>
          <w:p w:rsidR="006C5BAB" w:rsidRPr="006C5BAB" w:rsidRDefault="006C5BAB" w:rsidP="006C5B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5BAB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2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BAB" w:rsidRPr="006C5BAB" w:rsidRDefault="006C5BAB" w:rsidP="006C5B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5BAB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1.1.1.8. Yaşayış yeri</w:t>
            </w:r>
          </w:p>
        </w:tc>
      </w:tr>
      <w:tr w:rsidR="006C5BAB" w:rsidRPr="006C5BAB" w:rsidTr="006C5BAB"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BAB" w:rsidRPr="006C5BAB" w:rsidRDefault="006C5BAB" w:rsidP="006C5B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5BAB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1.1.1.9. Vəzifəsi</w:t>
            </w:r>
          </w:p>
        </w:tc>
        <w:tc>
          <w:tcPr>
            <w:tcW w:w="2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BAB" w:rsidRPr="006C5BAB" w:rsidRDefault="006C5BAB" w:rsidP="006C5B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5BAB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1.1.1.10. İmzası</w:t>
            </w:r>
          </w:p>
          <w:p w:rsidR="006C5BAB" w:rsidRPr="006C5BAB" w:rsidRDefault="006C5BAB" w:rsidP="006C5B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5BAB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</w:tr>
    </w:tbl>
    <w:p w:rsidR="006C5BAB" w:rsidRPr="006C5BAB" w:rsidRDefault="006C5BAB" w:rsidP="006C5BAB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6C5BAB">
        <w:rPr>
          <w:rFonts w:ascii="Palatino Linotype" w:eastAsia="Times New Roman" w:hAnsi="Palatino Linotype" w:cs="Times New Roman"/>
          <w:color w:val="000000"/>
          <w:sz w:val="27"/>
          <w:szCs w:val="27"/>
          <w:lang w:val="az-Latn-AZ"/>
        </w:rPr>
        <w:t> </w:t>
      </w:r>
    </w:p>
    <w:p w:rsidR="006C5BAB" w:rsidRPr="006C5BAB" w:rsidRDefault="006C5BAB" w:rsidP="006C5BAB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6C5BAB">
        <w:rPr>
          <w:rFonts w:ascii="Palatino Linotype" w:eastAsia="Times New Roman" w:hAnsi="Palatino Linotype" w:cs="Times New Roman"/>
          <w:color w:val="000000"/>
          <w:sz w:val="27"/>
          <w:szCs w:val="27"/>
          <w:lang w:val="az-Latn-AZ"/>
        </w:rPr>
        <w:t>         </w:t>
      </w:r>
      <w:r w:rsidRPr="006C5BA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val="az-Latn-AZ"/>
        </w:rPr>
        <w:t>1.1.2. Vəsatət verən dövlət orqanının, dövlətə məxsus müəssisə və ya təşkilatın, yaxud qeyri-kommersiya qurumunun:</w:t>
      </w:r>
    </w:p>
    <w:p w:rsidR="006C5BAB" w:rsidRPr="006C5BAB" w:rsidRDefault="006C5BAB" w:rsidP="006C5BAB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6C5BAB">
        <w:rPr>
          <w:rFonts w:ascii="Palatino Linotype" w:eastAsia="Times New Roman" w:hAnsi="Palatino Linotype" w:cs="Times New Roman"/>
          <w:color w:val="000000"/>
          <w:sz w:val="27"/>
          <w:szCs w:val="27"/>
          <w:lang w:val="az-Latn-AZ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4"/>
        <w:gridCol w:w="3234"/>
        <w:gridCol w:w="3437"/>
      </w:tblGrid>
      <w:tr w:rsidR="006C5BAB" w:rsidRPr="006C5BAB" w:rsidTr="006C5BAB"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BAB" w:rsidRPr="006C5BAB" w:rsidRDefault="006C5BAB" w:rsidP="006C5B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5BAB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1.1.2.1. Adı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BAB" w:rsidRPr="006C5BAB" w:rsidRDefault="006C5BAB" w:rsidP="006C5B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5BAB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1.1.2.2. Ünvanı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BAB" w:rsidRPr="006C5BAB" w:rsidRDefault="006C5BAB" w:rsidP="006C5B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5BAB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1.1.2.3. Rəhbərinin soyadı, adı, atasının adı</w:t>
            </w:r>
          </w:p>
          <w:p w:rsidR="006C5BAB" w:rsidRPr="006C5BAB" w:rsidRDefault="006C5BAB" w:rsidP="006C5B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5BAB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</w:tr>
    </w:tbl>
    <w:p w:rsidR="006C5BAB" w:rsidRPr="006C5BAB" w:rsidRDefault="006C5BAB" w:rsidP="006C5BAB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6C5BAB">
        <w:rPr>
          <w:rFonts w:ascii="Palatino Linotype" w:eastAsia="Times New Roman" w:hAnsi="Palatino Linotype" w:cs="Times New Roman"/>
          <w:color w:val="000000"/>
          <w:sz w:val="27"/>
          <w:szCs w:val="27"/>
          <w:lang w:val="az-Latn-AZ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8"/>
        <w:gridCol w:w="3436"/>
        <w:gridCol w:w="2831"/>
      </w:tblGrid>
      <w:tr w:rsidR="006C5BAB" w:rsidRPr="006C5BAB" w:rsidTr="006C5BAB">
        <w:tc>
          <w:tcPr>
            <w:tcW w:w="1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BAB" w:rsidRPr="006C5BAB" w:rsidRDefault="006C5BAB" w:rsidP="006C5B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5BAB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1.1.3. Vəsatətin verilməsinə əsas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BAB" w:rsidRPr="006C5BAB" w:rsidRDefault="006C5BAB" w:rsidP="006C5B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5BAB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1.1.4. Vəsatət verən dövlət orqanının, dövlətə məxsus müəssisə və ya təşkilatın, yaxud qeyri-kommersiya qurumunun: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BAB" w:rsidRPr="006C5BAB" w:rsidRDefault="006C5BAB" w:rsidP="006C5B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5BAB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1.1.5. Tarix</w:t>
            </w:r>
          </w:p>
        </w:tc>
      </w:tr>
      <w:tr w:rsidR="006C5BAB" w:rsidRPr="006C5BAB" w:rsidTr="006C5BA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BAB" w:rsidRPr="006C5BAB" w:rsidRDefault="006C5BAB" w:rsidP="006C5B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BAB" w:rsidRPr="006C5BAB" w:rsidRDefault="006C5BAB" w:rsidP="006C5B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5BAB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1.1.4.1. Rəhbərinin imzası</w:t>
            </w:r>
          </w:p>
          <w:p w:rsidR="006C5BAB" w:rsidRPr="006C5BAB" w:rsidRDefault="006C5BAB" w:rsidP="006C5B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5BAB">
              <w:rPr>
                <w:rFonts w:ascii="Palatino Linotype" w:eastAsia="Times New Roman" w:hAnsi="Palatino Linotype" w:cs="Times New Roman"/>
                <w:sz w:val="16"/>
                <w:szCs w:val="16"/>
                <w:lang w:val="az-Latn-AZ"/>
              </w:rPr>
              <w:t> </w:t>
            </w:r>
          </w:p>
          <w:p w:rsidR="006C5BAB" w:rsidRPr="006C5BAB" w:rsidRDefault="006C5BAB" w:rsidP="006C5B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5BAB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1.1.4.2. Möhürü</w:t>
            </w:r>
          </w:p>
          <w:p w:rsidR="006C5BAB" w:rsidRPr="006C5BAB" w:rsidRDefault="006C5BAB" w:rsidP="006C5B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5BAB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BAB" w:rsidRPr="006C5BAB" w:rsidRDefault="006C5BAB" w:rsidP="006C5B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</w:tr>
    </w:tbl>
    <w:p w:rsidR="006C5BAB" w:rsidRPr="006C5BAB" w:rsidRDefault="006C5BAB" w:rsidP="006C5BAB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6C5BAB">
        <w:rPr>
          <w:rFonts w:ascii="Palatino Linotype" w:eastAsia="Times New Roman" w:hAnsi="Palatino Linotype" w:cs="Times New Roman"/>
          <w:color w:val="000000"/>
          <w:sz w:val="27"/>
          <w:szCs w:val="27"/>
          <w:lang w:val="az-Latn-AZ"/>
        </w:rPr>
        <w:t> </w:t>
      </w:r>
    </w:p>
    <w:p w:rsidR="006C5BAB" w:rsidRPr="006C5BAB" w:rsidRDefault="006C5BAB" w:rsidP="006C5BAB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6C5BA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val="az-Latn-AZ"/>
        </w:rPr>
        <w:t>2. PASPORTU VERƏN DÖVLƏT ORQANI TƏRƏFİNDƏN DOLDURULAN HİSSƏ</w:t>
      </w:r>
    </w:p>
    <w:p w:rsidR="006C5BAB" w:rsidRPr="006C5BAB" w:rsidRDefault="006C5BAB" w:rsidP="006C5BAB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6C5BAB">
        <w:rPr>
          <w:rFonts w:ascii="Palatino Linotype" w:eastAsia="Times New Roman" w:hAnsi="Palatino Linotype" w:cs="Times New Roman"/>
          <w:color w:val="000000"/>
          <w:sz w:val="27"/>
          <w:szCs w:val="27"/>
          <w:lang w:val="az-Latn-AZ"/>
        </w:rPr>
        <w:t>_______________________________________________________________________</w:t>
      </w:r>
    </w:p>
    <w:p w:rsidR="006C5BAB" w:rsidRPr="006C5BAB" w:rsidRDefault="006C5BAB" w:rsidP="006C5BAB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6C5BA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val="az-Latn-AZ"/>
        </w:rPr>
        <w:t> </w:t>
      </w:r>
    </w:p>
    <w:p w:rsidR="006C5BAB" w:rsidRPr="006C5BAB" w:rsidRDefault="006C5BAB" w:rsidP="006C5BAB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6C5BAB">
        <w:rPr>
          <w:rFonts w:ascii="Palatino Linotype" w:eastAsia="Times New Roman" w:hAnsi="Palatino Linotype" w:cs="Times New Roman"/>
          <w:color w:val="000000"/>
          <w:sz w:val="27"/>
          <w:szCs w:val="27"/>
          <w:lang w:val="az-Latn-AZ"/>
        </w:rPr>
        <w:t>         </w:t>
      </w:r>
      <w:r w:rsidRPr="006C5BA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val="az-Latn-AZ"/>
        </w:rPr>
        <w:t>2.1. Pasportu verən dövlət orqanının məsul əməkdaşı tərəfindən vəsatətin yoxlanılması ilə bağlı qeydlər:</w:t>
      </w:r>
    </w:p>
    <w:p w:rsidR="006C5BAB" w:rsidRPr="006C5BAB" w:rsidRDefault="006C5BAB" w:rsidP="006C5BAB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6C5BA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val="az-Latn-AZ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3"/>
        <w:gridCol w:w="5002"/>
      </w:tblGrid>
      <w:tr w:rsidR="006C5BAB" w:rsidRPr="006C5BAB" w:rsidTr="006C5BAB"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BAB" w:rsidRPr="006C5BAB" w:rsidRDefault="006C5BAB" w:rsidP="006C5B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5BAB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2.1.1. Dövlət orqanının adı</w:t>
            </w:r>
          </w:p>
          <w:p w:rsidR="006C5BAB" w:rsidRPr="006C5BAB" w:rsidRDefault="006C5BAB" w:rsidP="006C5B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5BAB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BAB" w:rsidRPr="006C5BAB" w:rsidRDefault="006C5BAB" w:rsidP="006C5B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5BAB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2.1.2. Vəsatətin qəbul edildiyi tarix və qeydiyyat nömrəsi</w:t>
            </w:r>
          </w:p>
          <w:p w:rsidR="006C5BAB" w:rsidRPr="006C5BAB" w:rsidRDefault="006C5BAB" w:rsidP="006C5B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5BAB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 </w:t>
            </w:r>
          </w:p>
        </w:tc>
      </w:tr>
    </w:tbl>
    <w:p w:rsidR="006C5BAB" w:rsidRPr="006C5BAB" w:rsidRDefault="006C5BAB" w:rsidP="006C5BAB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6C5BA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</w:rPr>
        <w:t> </w:t>
      </w:r>
    </w:p>
    <w:p w:rsidR="006C5BAB" w:rsidRPr="006C5BAB" w:rsidRDefault="006C5BAB" w:rsidP="006C5BAB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val="az-Latn-AZ"/>
        </w:rPr>
      </w:pPr>
      <w:r w:rsidRPr="006C5BAB">
        <w:rPr>
          <w:rFonts w:ascii="Palatino Linotype" w:eastAsia="Times New Roman" w:hAnsi="Palatino Linotype" w:cs="Times New Roman"/>
          <w:color w:val="000000"/>
          <w:sz w:val="27"/>
          <w:szCs w:val="27"/>
          <w:lang w:val="az-Latn-AZ"/>
        </w:rPr>
        <w:t>         </w:t>
      </w:r>
      <w:r w:rsidRPr="006C5BA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val="az-Latn-AZ"/>
        </w:rPr>
        <w:t>2.1.3. Yoxlama zamanı aşağıdakı sənədlər nəzərdən keçirilmişdir:</w:t>
      </w:r>
    </w:p>
    <w:p w:rsidR="006C5BAB" w:rsidRPr="006C5BAB" w:rsidRDefault="006C5BAB" w:rsidP="006C5BAB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val="az-Latn-AZ"/>
        </w:rPr>
      </w:pPr>
      <w:r w:rsidRPr="006C5BAB">
        <w:rPr>
          <w:rFonts w:ascii="Palatino Linotype" w:eastAsia="Times New Roman" w:hAnsi="Palatino Linotype" w:cs="Times New Roman"/>
          <w:color w:val="000000"/>
          <w:sz w:val="27"/>
          <w:szCs w:val="27"/>
          <w:lang w:val="az-Latn-AZ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7"/>
        <w:gridCol w:w="495"/>
        <w:gridCol w:w="693"/>
        <w:gridCol w:w="1288"/>
        <w:gridCol w:w="2972"/>
      </w:tblGrid>
      <w:tr w:rsidR="006C5BAB" w:rsidRPr="006C5BAB" w:rsidTr="006C5BAB"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BAB" w:rsidRPr="006C5BAB" w:rsidRDefault="006C5BAB" w:rsidP="006C5B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5BAB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Sənədin adı</w:t>
            </w:r>
          </w:p>
        </w:tc>
        <w:tc>
          <w:tcPr>
            <w:tcW w:w="6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BAB" w:rsidRPr="006C5BAB" w:rsidRDefault="006C5BAB" w:rsidP="006C5B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5BAB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Nömrəsi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BAB" w:rsidRPr="006C5BAB" w:rsidRDefault="006C5BAB" w:rsidP="006C5BA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5BAB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Verilmə tarixi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BAB" w:rsidRPr="006C5BAB" w:rsidRDefault="006C5BAB" w:rsidP="006C5BA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5BAB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Kim tərəfindən verilmişdir</w:t>
            </w:r>
          </w:p>
        </w:tc>
      </w:tr>
      <w:tr w:rsidR="006C5BAB" w:rsidRPr="006C5BAB" w:rsidTr="006C5BAB"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BAB" w:rsidRPr="006C5BAB" w:rsidRDefault="006C5BAB" w:rsidP="006C5B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5BAB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2.1.3.1. Şəxsiyyət vəsiqəsinin surəti</w:t>
            </w:r>
          </w:p>
          <w:p w:rsidR="006C5BAB" w:rsidRPr="006C5BAB" w:rsidRDefault="006C5BAB" w:rsidP="006C5B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5BAB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BAB" w:rsidRPr="006C5BAB" w:rsidRDefault="006C5BAB" w:rsidP="006C5B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5BAB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BAB" w:rsidRPr="006C5BAB" w:rsidRDefault="006C5BAB" w:rsidP="006C5B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5BAB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BAB" w:rsidRPr="006C5BAB" w:rsidRDefault="006C5BAB" w:rsidP="006C5B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5BAB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</w:tr>
      <w:tr w:rsidR="006C5BAB" w:rsidRPr="006C5BAB" w:rsidTr="006C5BAB"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BAB" w:rsidRPr="006C5BAB" w:rsidRDefault="006C5BAB" w:rsidP="006C5B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</w:tr>
      <w:tr w:rsidR="006C5BAB" w:rsidRPr="006C5BAB" w:rsidTr="006C5BAB"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BAB" w:rsidRPr="006C5BAB" w:rsidRDefault="006C5BAB" w:rsidP="006C5B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5BAB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2.1.4. Vəsatətdə vətəndaş haqqında göstərilən məlumatların təqdim olunmuş sənədlərə uyğunluğu haqqında qeyd</w:t>
            </w:r>
          </w:p>
          <w:p w:rsidR="006C5BAB" w:rsidRPr="006C5BAB" w:rsidRDefault="006C5BAB" w:rsidP="006C5B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5BAB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  <w:p w:rsidR="006C5BAB" w:rsidRPr="006C5BAB" w:rsidRDefault="006C5BAB" w:rsidP="006C5B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5BAB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2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BAB" w:rsidRPr="006C5BAB" w:rsidRDefault="006C5BAB" w:rsidP="006C5B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5BAB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2.1.5. Vətəndaşın zahiri görkəminin təqdim olunmuş fotoşəklə uyğunluğu haqqında qeyd:</w:t>
            </w:r>
          </w:p>
        </w:tc>
      </w:tr>
      <w:tr w:rsidR="006C5BAB" w:rsidRPr="006C5BAB" w:rsidTr="006C5BAB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BAB" w:rsidRPr="006C5BAB" w:rsidRDefault="006C5BAB" w:rsidP="006C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BAB" w:rsidRPr="006C5BAB" w:rsidRDefault="006C5BAB" w:rsidP="006C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BAB" w:rsidRPr="006C5BAB" w:rsidRDefault="006C5BAB" w:rsidP="006C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BAB" w:rsidRPr="006C5BAB" w:rsidRDefault="006C5BAB" w:rsidP="006C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BAB" w:rsidRPr="006C5BAB" w:rsidRDefault="006C5BAB" w:rsidP="006C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6C5BAB" w:rsidRPr="006C5BAB" w:rsidRDefault="006C5BAB" w:rsidP="006C5BAB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6C5BAB">
        <w:rPr>
          <w:rFonts w:ascii="Palatino Linotype" w:eastAsia="Times New Roman" w:hAnsi="Palatino Linotype" w:cs="Times New Roman"/>
          <w:color w:val="000000"/>
          <w:sz w:val="27"/>
          <w:szCs w:val="27"/>
          <w:lang w:val="az-Latn-AZ"/>
        </w:rPr>
        <w:t> </w:t>
      </w:r>
    </w:p>
    <w:p w:rsidR="006C5BAB" w:rsidRPr="006C5BAB" w:rsidRDefault="006C5BAB" w:rsidP="006C5BAB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6C5BA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val="az-Latn-AZ"/>
        </w:rPr>
        <w:t>2.1.6. Məlumatları yoxlamış məsul işçinin:</w:t>
      </w:r>
    </w:p>
    <w:p w:rsidR="006C5BAB" w:rsidRPr="006C5BAB" w:rsidRDefault="006C5BAB" w:rsidP="006C5BAB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6C5BA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val="az-Latn-AZ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2"/>
        <w:gridCol w:w="2902"/>
        <w:gridCol w:w="3201"/>
      </w:tblGrid>
      <w:tr w:rsidR="006C5BAB" w:rsidRPr="006C5BAB" w:rsidTr="006C5BAB"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BAB" w:rsidRPr="006C5BAB" w:rsidRDefault="006C5BAB" w:rsidP="006C5B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5BAB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2.1.6.1. Soyadı, adı, atasının adı</w:t>
            </w:r>
          </w:p>
          <w:p w:rsidR="006C5BAB" w:rsidRPr="006C5BAB" w:rsidRDefault="006C5BAB" w:rsidP="006C5B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5BAB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BAB" w:rsidRPr="006C5BAB" w:rsidRDefault="006C5BAB" w:rsidP="006C5B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5BAB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2.1.6.2. Vəzifəsi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BAB" w:rsidRPr="006C5BAB" w:rsidRDefault="006C5BAB" w:rsidP="006C5B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5BAB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2.1.6.3. İmzası</w:t>
            </w:r>
          </w:p>
        </w:tc>
      </w:tr>
    </w:tbl>
    <w:p w:rsidR="006C5BAB" w:rsidRPr="006C5BAB" w:rsidRDefault="006C5BAB" w:rsidP="006C5BAB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6C5BA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</w:rPr>
        <w:t> </w:t>
      </w:r>
      <w:bookmarkStart w:id="0" w:name="_GoBack"/>
      <w:bookmarkEnd w:id="0"/>
    </w:p>
    <w:p w:rsidR="0023116B" w:rsidRDefault="006C5BAB" w:rsidP="006C5BAB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val="az-Latn-AZ"/>
        </w:rPr>
      </w:pPr>
      <w:r w:rsidRPr="006C5BAB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val="az-Latn-AZ"/>
        </w:rPr>
        <w:t>2.2. Pasportun verilməsi ilə əlaqədar qeydlər:</w:t>
      </w:r>
    </w:p>
    <w:p w:rsidR="0023116B" w:rsidRDefault="0023116B" w:rsidP="006C5BAB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val="az-Latn-AZ"/>
        </w:rPr>
      </w:pPr>
    </w:p>
    <w:p w:rsidR="0023116B" w:rsidRPr="006C5BAB" w:rsidRDefault="0023116B" w:rsidP="006C5BAB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8"/>
        <w:gridCol w:w="6537"/>
      </w:tblGrid>
      <w:tr w:rsidR="006C5BAB" w:rsidRPr="006C5BAB" w:rsidTr="006C5BAB"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BAB" w:rsidRPr="006C5BAB" w:rsidRDefault="006C5BAB" w:rsidP="006C5B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5BAB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2.2.1. Pasportun verildiyi tarix</w:t>
            </w:r>
          </w:p>
          <w:p w:rsidR="006C5BAB" w:rsidRPr="006C5BAB" w:rsidRDefault="006C5BAB" w:rsidP="006C5B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5BAB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3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BAB" w:rsidRPr="006C5BAB" w:rsidRDefault="006C5BAB" w:rsidP="006C5B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5BAB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2.2.2. Pasportu aldığına dair onun sahibinin imzası</w:t>
            </w:r>
          </w:p>
          <w:p w:rsidR="006C5BAB" w:rsidRPr="006C5BAB" w:rsidRDefault="006C5BAB" w:rsidP="006C5B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5BAB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</w:tr>
      <w:tr w:rsidR="006C5BAB" w:rsidRPr="006C5BAB" w:rsidTr="006C5BA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BAB" w:rsidRPr="006C5BAB" w:rsidRDefault="006C5BAB" w:rsidP="006C5B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5BAB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2.2.3. Xüsusi qeydlər:</w:t>
            </w:r>
          </w:p>
          <w:p w:rsidR="006C5BAB" w:rsidRPr="006C5BAB" w:rsidRDefault="006C5BAB" w:rsidP="006C5BA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6C5BAB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</w:tr>
    </w:tbl>
    <w:p w:rsidR="0023116B" w:rsidRPr="0023116B" w:rsidRDefault="0023116B" w:rsidP="0023116B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</w:p>
    <w:sectPr w:rsidR="0023116B" w:rsidRPr="0023116B" w:rsidSect="0023116B">
      <w:pgSz w:w="12240" w:h="15840"/>
      <w:pgMar w:top="568" w:right="85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823" w:rsidRDefault="00706823" w:rsidP="0023116B">
      <w:pPr>
        <w:spacing w:after="0" w:line="240" w:lineRule="auto"/>
      </w:pPr>
      <w:r>
        <w:separator/>
      </w:r>
    </w:p>
  </w:endnote>
  <w:endnote w:type="continuationSeparator" w:id="0">
    <w:p w:rsidR="00706823" w:rsidRDefault="00706823" w:rsidP="0023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823" w:rsidRDefault="00706823" w:rsidP="0023116B">
      <w:pPr>
        <w:spacing w:after="0" w:line="240" w:lineRule="auto"/>
      </w:pPr>
      <w:r>
        <w:separator/>
      </w:r>
    </w:p>
  </w:footnote>
  <w:footnote w:type="continuationSeparator" w:id="0">
    <w:p w:rsidR="00706823" w:rsidRDefault="00706823" w:rsidP="00231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EF"/>
    <w:rsid w:val="000F5694"/>
    <w:rsid w:val="0010271C"/>
    <w:rsid w:val="00105265"/>
    <w:rsid w:val="0023116B"/>
    <w:rsid w:val="006C5BAB"/>
    <w:rsid w:val="00706823"/>
    <w:rsid w:val="007407F2"/>
    <w:rsid w:val="008B464E"/>
    <w:rsid w:val="008C53D6"/>
    <w:rsid w:val="00A3068F"/>
    <w:rsid w:val="00A36D37"/>
    <w:rsid w:val="00C819B0"/>
    <w:rsid w:val="00C954C3"/>
    <w:rsid w:val="00D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16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16B"/>
  </w:style>
  <w:style w:type="paragraph" w:styleId="Footer">
    <w:name w:val="footer"/>
    <w:basedOn w:val="Normal"/>
    <w:link w:val="FooterChar"/>
    <w:uiPriority w:val="99"/>
    <w:unhideWhenUsed/>
    <w:rsid w:val="0023116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16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16B"/>
  </w:style>
  <w:style w:type="paragraph" w:styleId="Footer">
    <w:name w:val="footer"/>
    <w:basedOn w:val="Normal"/>
    <w:link w:val="FooterChar"/>
    <w:uiPriority w:val="99"/>
    <w:unhideWhenUsed/>
    <w:rsid w:val="0023116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Gunel</dc:creator>
  <cp:lastModifiedBy>Gunel</cp:lastModifiedBy>
  <cp:revision>2</cp:revision>
  <dcterms:created xsi:type="dcterms:W3CDTF">2019-02-11T08:07:00Z</dcterms:created>
  <dcterms:modified xsi:type="dcterms:W3CDTF">2019-02-11T08:07:00Z</dcterms:modified>
</cp:coreProperties>
</file>